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D25C" w14:textId="30E3F723" w:rsidR="00402AA5" w:rsidRDefault="00402AA5" w:rsidP="00866907">
      <w:pPr>
        <w:jc w:val="center"/>
      </w:pPr>
      <w:r>
        <w:rPr>
          <w:noProof/>
        </w:rPr>
        <w:drawing>
          <wp:inline distT="0" distB="0" distL="0" distR="0" wp14:anchorId="348CDA39" wp14:editId="0DC62F6C">
            <wp:extent cx="905001" cy="90500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DA1DA" w14:textId="285BA5AE" w:rsidR="00A80CE7" w:rsidRDefault="00B76D92" w:rsidP="00866907">
      <w:pPr>
        <w:jc w:val="center"/>
      </w:pPr>
      <w:r>
        <w:t>RPBC WELCOME CENTER</w:t>
      </w:r>
    </w:p>
    <w:p w14:paraId="7A9FE922" w14:textId="77777777" w:rsidR="00A80CE7" w:rsidRDefault="00B76D92" w:rsidP="00866907">
      <w:pPr>
        <w:jc w:val="center"/>
      </w:pPr>
      <w:r>
        <w:t xml:space="preserve"> REQUEST TO BOOK YOUR EVENT</w:t>
      </w:r>
    </w:p>
    <w:p w14:paraId="4D3C8951" w14:textId="77777777" w:rsidR="00A80CE7" w:rsidRDefault="00B76D92" w:rsidP="00866907">
      <w:pPr>
        <w:jc w:val="center"/>
      </w:pPr>
      <w:r>
        <w:t xml:space="preserve"> USING OUR OFFICE SPACE</w:t>
      </w:r>
    </w:p>
    <w:p w14:paraId="280EDB1B" w14:textId="62717F9E" w:rsidR="00733C38" w:rsidRDefault="00B76D92" w:rsidP="00733C38">
      <w:r>
        <w:t xml:space="preserve">REQUESTED BY: </w:t>
      </w:r>
    </w:p>
    <w:p w14:paraId="415544D9" w14:textId="0E5456E6" w:rsidR="00733C38" w:rsidRDefault="00B76D92" w:rsidP="00733C38">
      <w:r>
        <w:t xml:space="preserve">YOUR EVENT: </w:t>
      </w:r>
    </w:p>
    <w:p w14:paraId="33B32B86" w14:textId="0C7F1D7A" w:rsidR="00733C38" w:rsidRDefault="00B76D92" w:rsidP="00733C38">
      <w:r>
        <w:t>DATE OF EVENT</w:t>
      </w:r>
      <w:r w:rsidR="002F3092">
        <w:t>:</w:t>
      </w:r>
      <w:r>
        <w:t xml:space="preserve"> </w:t>
      </w:r>
    </w:p>
    <w:p w14:paraId="4DF0AC50" w14:textId="603E2043" w:rsidR="00733C38" w:rsidRDefault="00B76D92" w:rsidP="00733C38">
      <w:r>
        <w:t xml:space="preserve">TIME OF EVENT: </w:t>
      </w:r>
    </w:p>
    <w:p w14:paraId="00BB6B0D" w14:textId="66ED1F4D" w:rsidR="002F3092" w:rsidRDefault="002F3092" w:rsidP="00733C38">
      <w:r>
        <w:t>Best email and phone to reach you:</w:t>
      </w:r>
    </w:p>
    <w:p w14:paraId="2BB506C8" w14:textId="1D923D1A" w:rsidR="00533AFC" w:rsidRDefault="00B76D92" w:rsidP="00733C38">
      <w:r>
        <w:t xml:space="preserve">INFORMATION OF YOUR EVENT: WHAT DO YOU NEED FROM THE OFFICE STAFF TO MAKE YOUR EVENT SUCCESSFUL? </w:t>
      </w:r>
    </w:p>
    <w:p w14:paraId="1D29B125" w14:textId="77777777" w:rsidR="00490576" w:rsidRDefault="00490576" w:rsidP="00733C38"/>
    <w:p w14:paraId="43BAAD35" w14:textId="3D23B028" w:rsidR="00533AFC" w:rsidRDefault="00B76D92" w:rsidP="00733C38">
      <w:r>
        <w:t xml:space="preserve">YOUR RESPONSIBILITIES: </w:t>
      </w:r>
    </w:p>
    <w:p w14:paraId="1AA077AB" w14:textId="34B048CA" w:rsidR="00533AFC" w:rsidRDefault="00B76D92" w:rsidP="00733C38">
      <w:r>
        <w:t xml:space="preserve">1. DO YOU HAVE A KEY TO OPEN THE OFFICE (NEEDED IF AFTER OFFICE HOURS)? </w:t>
      </w:r>
      <w:r w:rsidR="00A22D1B">
        <w:t xml:space="preserve"> </w:t>
      </w:r>
    </w:p>
    <w:p w14:paraId="53903A5A" w14:textId="77777777" w:rsidR="00533AFC" w:rsidRDefault="00B76D92" w:rsidP="00733C38">
      <w:r>
        <w:t xml:space="preserve">2. IF SERVING FOOD, WHAT SET-UP DO YOU NEED? </w:t>
      </w:r>
    </w:p>
    <w:p w14:paraId="3D3AB6C4" w14:textId="0BE7448E" w:rsidR="00533AFC" w:rsidRDefault="00B76D92" w:rsidP="00733C38">
      <w:r>
        <w:t xml:space="preserve">3. </w:t>
      </w:r>
      <w:r w:rsidR="00490576">
        <w:t xml:space="preserve">Please </w:t>
      </w:r>
      <w:r>
        <w:t xml:space="preserve">CLEAN UP. </w:t>
      </w:r>
    </w:p>
    <w:p w14:paraId="70ABB130" w14:textId="77777777" w:rsidR="00533AFC" w:rsidRDefault="00B76D92" w:rsidP="00733C38">
      <w:r>
        <w:t xml:space="preserve">4. HAVE A GREAT TIME!!!! </w:t>
      </w:r>
    </w:p>
    <w:p w14:paraId="3EF42047" w14:textId="77777777" w:rsidR="008760B6" w:rsidRDefault="008760B6" w:rsidP="00733C38"/>
    <w:p w14:paraId="4C777C19" w14:textId="36870AFA" w:rsidR="00533AFC" w:rsidRDefault="00B76D92" w:rsidP="008760B6">
      <w:pPr>
        <w:jc w:val="center"/>
      </w:pPr>
      <w:r>
        <w:t>RPBC WELCOME CENTER</w:t>
      </w:r>
    </w:p>
    <w:p w14:paraId="2B8B3EC1" w14:textId="75BCED30" w:rsidR="00533AFC" w:rsidRDefault="00B76D92" w:rsidP="008760B6">
      <w:pPr>
        <w:jc w:val="center"/>
      </w:pPr>
      <w:r>
        <w:t>8900 C SAN MATEO NE</w:t>
      </w:r>
    </w:p>
    <w:p w14:paraId="66A81B82" w14:textId="77777777" w:rsidR="00533AFC" w:rsidRDefault="00B76D92" w:rsidP="008760B6">
      <w:pPr>
        <w:jc w:val="center"/>
      </w:pPr>
      <w:r>
        <w:t>ALBUQUERQUE, NM 87113</w:t>
      </w:r>
    </w:p>
    <w:p w14:paraId="01C7BD07" w14:textId="2D58A6A0" w:rsidR="00490576" w:rsidRDefault="00B76D92" w:rsidP="008760B6">
      <w:pPr>
        <w:jc w:val="center"/>
      </w:pPr>
      <w:r>
        <w:t>505-508-5624</w:t>
      </w:r>
    </w:p>
    <w:p w14:paraId="393EEE03" w14:textId="4F410D21" w:rsidR="00DF2B8D" w:rsidRDefault="00DF2B8D" w:rsidP="00733C38">
      <w:r>
        <w:t xml:space="preserve">This event will appear on the office calendar and the </w:t>
      </w:r>
      <w:hyperlink r:id="rId5" w:history="1">
        <w:proofErr w:type="spellStart"/>
        <w:r w:rsidRPr="00DF2B8D">
          <w:rPr>
            <w:rStyle w:val="Hyperlink"/>
          </w:rPr>
          <w:t>RPBC.Gop</w:t>
        </w:r>
        <w:proofErr w:type="spellEnd"/>
      </w:hyperlink>
      <w:r>
        <w:t xml:space="preserve"> Website under RPBC Calendar</w:t>
      </w:r>
    </w:p>
    <w:p w14:paraId="4BE787DE" w14:textId="4C9ADBDF" w:rsidR="00541283" w:rsidRDefault="00DF2B8D" w:rsidP="00733C38">
      <w:r>
        <w:t>For assistance please</w:t>
      </w:r>
      <w:r w:rsidR="00B76D92">
        <w:t xml:space="preserve"> </w:t>
      </w:r>
      <w:r>
        <w:t>call</w:t>
      </w:r>
      <w:r w:rsidR="00B76D92">
        <w:t>: WINNIE @ 505-980-9362 OR DAPHNE @ 505-681-4278</w:t>
      </w:r>
    </w:p>
    <w:sectPr w:rsidR="0054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83"/>
    <w:rsid w:val="000A7BFB"/>
    <w:rsid w:val="0018219A"/>
    <w:rsid w:val="002F3092"/>
    <w:rsid w:val="003614EF"/>
    <w:rsid w:val="00402AA5"/>
    <w:rsid w:val="00490576"/>
    <w:rsid w:val="0049730E"/>
    <w:rsid w:val="00533AFC"/>
    <w:rsid w:val="00541283"/>
    <w:rsid w:val="0062061E"/>
    <w:rsid w:val="006F0D41"/>
    <w:rsid w:val="00733C38"/>
    <w:rsid w:val="00764D18"/>
    <w:rsid w:val="00866907"/>
    <w:rsid w:val="008760B6"/>
    <w:rsid w:val="00A22D1B"/>
    <w:rsid w:val="00A80CE7"/>
    <w:rsid w:val="00B76D92"/>
    <w:rsid w:val="00BC14DD"/>
    <w:rsid w:val="00C35F3E"/>
    <w:rsid w:val="00DF2B8D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680D"/>
  <w15:chartTrackingRefBased/>
  <w15:docId w15:val="{DD4F3D1A-A09E-484C-85AC-E6CDF97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orne\Downloads\rpbc.go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Orner</dc:creator>
  <cp:keywords/>
  <dc:description/>
  <cp:lastModifiedBy>Daphne Orner</cp:lastModifiedBy>
  <cp:revision>2</cp:revision>
  <dcterms:created xsi:type="dcterms:W3CDTF">2023-09-23T02:51:00Z</dcterms:created>
  <dcterms:modified xsi:type="dcterms:W3CDTF">2023-09-23T02:51:00Z</dcterms:modified>
</cp:coreProperties>
</file>